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AA0" w:rsidRDefault="00C23E4E" w:rsidP="00575AA0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C23E4E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Конспект НОД во второй младшей группе</w:t>
      </w:r>
    </w:p>
    <w:p w:rsidR="00C23E4E" w:rsidRPr="00C23E4E" w:rsidRDefault="00C23E4E" w:rsidP="00575AA0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</w:pPr>
      <w:r w:rsidRPr="00C23E4E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 xml:space="preserve"> «</w:t>
      </w:r>
      <w:r w:rsidRPr="00575AA0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Наш Российский Флаг родной</w:t>
      </w:r>
      <w:r w:rsidRPr="00C23E4E">
        <w:rPr>
          <w:rFonts w:ascii="Times New Roman" w:eastAsia="Times New Roman" w:hAnsi="Times New Roman" w:cs="Times New Roman"/>
          <w:color w:val="333333"/>
          <w:kern w:val="36"/>
          <w:sz w:val="32"/>
          <w:szCs w:val="32"/>
          <w:lang w:eastAsia="ru-RU"/>
        </w:rPr>
        <w:t>»</w:t>
      </w:r>
    </w:p>
    <w:p w:rsidR="00C23E4E" w:rsidRPr="00C23E4E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Шутей</w:t>
      </w:r>
      <w:proofErr w:type="spellEnd"/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В.Н.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воспит</w:t>
      </w:r>
      <w:r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ывать 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первичные чувства патриотизма, уважительное отношение к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флагу нашей страны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23E4E" w:rsidRPr="00575AA0" w:rsidRDefault="00C23E4E" w:rsidP="00C23E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C23E4E" w:rsidRPr="00575AA0" w:rsidRDefault="00C23E4E" w:rsidP="00575AA0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75A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Учить детей создавать выразительный образ флага, использовать в работе колеры трех цветов, закреплять цвета красный, синий, белый.</w:t>
      </w:r>
    </w:p>
    <w:p w:rsidR="00575AA0" w:rsidRPr="00575AA0" w:rsidRDefault="00575AA0" w:rsidP="00575AA0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Закрепление зрительных представлений о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Российском флаге</w:t>
      </w:r>
    </w:p>
    <w:p w:rsidR="00C23E4E" w:rsidRPr="00575AA0" w:rsidRDefault="00C23E4E" w:rsidP="00575AA0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Воспитание патриотизма, уважительного отношения к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флагу нашей страны</w:t>
      </w:r>
      <w:r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23E4E" w:rsidRPr="00C23E4E" w:rsidRDefault="00C23E4E" w:rsidP="00C23E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Материалы и оборудование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C23E4E" w:rsidRPr="00C23E4E" w:rsidRDefault="00C23E4E" w:rsidP="00C23E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Изображение государственного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флага России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мозаика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 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(белые, синие, красные детали, </w:t>
      </w:r>
      <w:r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пластилин</w:t>
      </w:r>
      <w:proofErr w:type="gramEnd"/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0"/>
          <w:bCs/>
          <w:color w:val="000000"/>
        </w:rPr>
        <w:t>Ход занятия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0"/>
          <w:bCs/>
          <w:color w:val="000000"/>
        </w:rPr>
        <w:t>Воспитатель:</w:t>
      </w:r>
      <w:r w:rsidRPr="00575AA0">
        <w:rPr>
          <w:rStyle w:val="c2"/>
          <w:color w:val="000000"/>
        </w:rPr>
        <w:t> Ребята, сегодня мы с вами поговорим о нашей стране. Скажите, как называется наша страна?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0"/>
          <w:bCs/>
          <w:color w:val="000000"/>
        </w:rPr>
        <w:t>Дети:</w:t>
      </w:r>
      <w:r w:rsidRPr="00575AA0">
        <w:rPr>
          <w:rStyle w:val="c2"/>
          <w:color w:val="000000"/>
        </w:rPr>
        <w:t> Россия.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0"/>
          <w:bCs/>
          <w:color w:val="000000"/>
        </w:rPr>
        <w:t>Воспитатель:</w:t>
      </w:r>
      <w:r w:rsidRPr="00575AA0">
        <w:rPr>
          <w:rStyle w:val="c2"/>
          <w:color w:val="000000"/>
        </w:rPr>
        <w:t> Ребята у каждой страны есть свой флаг, в нашей стране – России – тоже есть государственный флаг (показ флага). Какие цвета вы видите на флаге?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0"/>
          <w:bCs/>
          <w:color w:val="000000"/>
        </w:rPr>
        <w:t>Дети:</w:t>
      </w:r>
      <w:r w:rsidRPr="00575AA0">
        <w:rPr>
          <w:rStyle w:val="c2"/>
          <w:color w:val="000000"/>
        </w:rPr>
        <w:t> Белый, синий, красный.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0"/>
          <w:bCs/>
          <w:color w:val="000000"/>
        </w:rPr>
        <w:t>Воспитатель:</w:t>
      </w:r>
      <w:r w:rsidRPr="00575AA0">
        <w:rPr>
          <w:rStyle w:val="c2"/>
          <w:color w:val="000000"/>
        </w:rPr>
        <w:t> А сейчас я прочту вам стихотворение «Флаг России», которое написал Владимир Степанов: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2"/>
          <w:color w:val="000000"/>
        </w:rPr>
        <w:t>Белый цвет - березка.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2"/>
          <w:color w:val="000000"/>
        </w:rPr>
        <w:t>Синий – неба цвет.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2"/>
          <w:color w:val="000000"/>
        </w:rPr>
        <w:t>Красная полоска – солнечный рассвет.</w:t>
      </w:r>
    </w:p>
    <w:p w:rsidR="00C23E4E" w:rsidRPr="00575AA0" w:rsidRDefault="00C23E4E" w:rsidP="00C23E4E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75AA0">
        <w:rPr>
          <w:rStyle w:val="c2"/>
          <w:color w:val="000000"/>
        </w:rPr>
        <w:t>Воспитатель показывает картинку «Флаг России».</w:t>
      </w:r>
    </w:p>
    <w:p w:rsidR="00C23E4E" w:rsidRPr="00C23E4E" w:rsidRDefault="00C23E4E" w:rsidP="00575AA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575AA0">
        <w:rPr>
          <w:rStyle w:val="c2"/>
          <w:color w:val="000000"/>
        </w:rPr>
        <w:t>Воспитатель предлагает рассмотреть флаг (белый цвет символизирует - мир; синий – небо; красный – огонь, отвагу и любовь), объясняет, что любой флаг имеет полотнище и древко (палочку).</w:t>
      </w:r>
      <w:proofErr w:type="gramEnd"/>
      <w:r w:rsidRPr="00575AA0">
        <w:rPr>
          <w:rStyle w:val="c2"/>
          <w:color w:val="000000"/>
        </w:rPr>
        <w:t xml:space="preserve"> Ребята, флаг – государственный символ России. Его нужно беречь, уважать.</w:t>
      </w:r>
    </w:p>
    <w:p w:rsidR="00C23E4E" w:rsidRPr="00C23E4E" w:rsidRDefault="00C23E4E" w:rsidP="00C23E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Цвета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флага нашей страны – России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вобрали в себя краски родной природы, они рассказывают о красоте и богатстве нашей страны.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 наш красивый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яркий. В праздники и другие торжественные дни улицы нашего села украшают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флагами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23E4E" w:rsidRPr="00C23E4E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Физкультминутка</w:t>
      </w:r>
    </w:p>
    <w:p w:rsidR="00C23E4E" w:rsidRPr="00C23E4E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Руки вверх поднимем,</w:t>
      </w:r>
    </w:p>
    <w:p w:rsidR="00C23E4E" w:rsidRPr="00C23E4E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Руки вниз опустим.</w:t>
      </w:r>
    </w:p>
    <w:p w:rsidR="00C23E4E" w:rsidRPr="00C23E4E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стороны, помашем</w:t>
      </w:r>
    </w:p>
    <w:p w:rsidR="00C23E4E" w:rsidRPr="00C23E4E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На пояс – и попляшем.</w:t>
      </w:r>
    </w:p>
    <w:p w:rsidR="00C23E4E" w:rsidRPr="00C23E4E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Покажи мне свой флажок,</w:t>
      </w:r>
    </w:p>
    <w:p w:rsidR="00C23E4E" w:rsidRPr="00C23E4E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Спрячь-ка за спину, дружок.</w:t>
      </w:r>
    </w:p>
    <w:p w:rsidR="00C23E4E" w:rsidRPr="00575AA0" w:rsidRDefault="00C23E4E" w:rsidP="00575AA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Ну что, я вам предлагаю сделать каждому свой флажок. Только </w:t>
      </w:r>
      <w:r w:rsidR="00575AA0"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нас есть мозаи</w:t>
      </w:r>
      <w:r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 и пластилин. Как вы думаете</w:t>
      </w:r>
      <w:proofErr w:type="gramStart"/>
      <w:r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,</w:t>
      </w:r>
      <w:proofErr w:type="gramEnd"/>
      <w:r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можно из этих предметов сделать флаг? (ответы детей) Выберите из чего вы будите делать флаг </w:t>
      </w:r>
      <w:r w:rsidR="00575AA0"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(кто из мозаике</w:t>
      </w:r>
      <w:r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кто из пластилина) </w:t>
      </w:r>
    </w:p>
    <w:p w:rsidR="00575AA0" w:rsidRPr="00575AA0" w:rsidRDefault="00C23E4E" w:rsidP="00C23E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Подойдите к столу, и найдите детали тех цветов, которые есть в нашем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флаге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proofErr w:type="gramStart"/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</w:t>
      </w:r>
      <w:proofErr w:type="gramEnd"/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какие цвета? </w:t>
      </w:r>
      <w:r w:rsidRPr="00C23E4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(белый, синий, красный)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Первый цвет, какой у нас идет? </w:t>
      </w:r>
      <w:r w:rsidRPr="00C23E4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(Белый)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Потом? </w:t>
      </w:r>
      <w:r w:rsidRPr="00C23E4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(Синий)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 следующий? </w:t>
      </w:r>
      <w:r w:rsidRPr="00C23E4E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(Красный)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Вот правильно.</w:t>
      </w:r>
      <w:r w:rsidR="00575AA0"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 мере необходимости воспитатель помогает детям</w:t>
      </w:r>
    </w:p>
    <w:p w:rsidR="00C23E4E" w:rsidRPr="00C23E4E" w:rsidRDefault="00C23E4E" w:rsidP="00C23E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575AA0" w:rsidRPr="00C23E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="00575AA0"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gramStart"/>
      <w:r w:rsidR="00575AA0"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</w:t>
      </w:r>
      <w:proofErr w:type="gramEnd"/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что посмот</w:t>
      </w:r>
      <w:r w:rsidR="00575AA0"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рите, какие замечательные флаги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 нас получились. </w:t>
      </w:r>
      <w:proofErr w:type="gramStart"/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Ребята</w:t>
      </w:r>
      <w:proofErr w:type="gramEnd"/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а сейчас я предлагаю вам поднять наши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флаги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="00575AA0" w:rsidRPr="00575AA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сфотографироваться</w:t>
      </w:r>
    </w:p>
    <w:p w:rsidR="00C23E4E" w:rsidRPr="00C23E4E" w:rsidRDefault="00C23E4E" w:rsidP="00C23E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 скажите, ребята, что вам больше всего понравилось на сегодняшнем занятии?</w:t>
      </w:r>
    </w:p>
    <w:p w:rsidR="00C23E4E" w:rsidRPr="00C23E4E" w:rsidRDefault="00C23E4E" w:rsidP="00C23E4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что же вы узнали нового? Напомните, мне, пожалуйста, какие цвета есть на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Российском флаге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Умницы! Вы все сегодня постарались и у вас получились замечательные </w:t>
      </w:r>
      <w:r w:rsidRPr="00575AA0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флаги России</w:t>
      </w:r>
      <w:r w:rsidRPr="00C23E4E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E21DDC" w:rsidRPr="00575AA0" w:rsidRDefault="00E21DDC">
      <w:pPr>
        <w:rPr>
          <w:rFonts w:ascii="Times New Roman" w:hAnsi="Times New Roman" w:cs="Times New Roman"/>
          <w:sz w:val="24"/>
          <w:szCs w:val="24"/>
        </w:rPr>
      </w:pPr>
    </w:p>
    <w:sectPr w:rsidR="00E21DDC" w:rsidRPr="00575AA0" w:rsidSect="00575AA0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953CF"/>
    <w:multiLevelType w:val="hybridMultilevel"/>
    <w:tmpl w:val="9B663950"/>
    <w:lvl w:ilvl="0" w:tplc="EFEE464E">
      <w:start w:val="1"/>
      <w:numFmt w:val="decimal"/>
      <w:lvlText w:val="%1."/>
      <w:lvlJc w:val="left"/>
      <w:pPr>
        <w:ind w:left="945" w:hanging="585"/>
      </w:pPr>
      <w:rPr>
        <w:rFonts w:eastAsia="Times New Roman"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E4E"/>
    <w:rsid w:val="00575AA0"/>
    <w:rsid w:val="00C23E4E"/>
    <w:rsid w:val="00E21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DC"/>
  </w:style>
  <w:style w:type="paragraph" w:styleId="1">
    <w:name w:val="heading 1"/>
    <w:basedOn w:val="a"/>
    <w:link w:val="10"/>
    <w:uiPriority w:val="9"/>
    <w:qFormat/>
    <w:rsid w:val="00C23E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E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C23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23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3E4E"/>
    <w:rPr>
      <w:b/>
      <w:bCs/>
    </w:rPr>
  </w:style>
  <w:style w:type="paragraph" w:customStyle="1" w:styleId="c1">
    <w:name w:val="c1"/>
    <w:basedOn w:val="a"/>
    <w:rsid w:val="00C23E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23E4E"/>
  </w:style>
  <w:style w:type="character" w:customStyle="1" w:styleId="c2">
    <w:name w:val="c2"/>
    <w:basedOn w:val="a0"/>
    <w:rsid w:val="00C23E4E"/>
  </w:style>
  <w:style w:type="paragraph" w:styleId="a5">
    <w:name w:val="List Paragraph"/>
    <w:basedOn w:val="a"/>
    <w:uiPriority w:val="34"/>
    <w:qFormat/>
    <w:rsid w:val="00575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7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2020-09-10T13:23:00Z</dcterms:created>
  <dcterms:modified xsi:type="dcterms:W3CDTF">2020-09-10T13:41:00Z</dcterms:modified>
</cp:coreProperties>
</file>